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55" w:rsidRDefault="00D66912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D66912" w:rsidRDefault="001A1655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9A7E0E">
        <w:rPr>
          <w:rFonts w:ascii="Times New Roman" w:eastAsia="Times New Roman" w:hAnsi="Times New Roman" w:cs="Times New Roman"/>
          <w:b/>
          <w:sz w:val="24"/>
          <w:szCs w:val="24"/>
        </w:rPr>
        <w:t>Приложение № 4</w:t>
      </w:r>
    </w:p>
    <w:p w:rsidR="00F52B6E" w:rsidRP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D51EB" w:rsidRPr="00C562E4" w:rsidRDefault="001D51EB" w:rsidP="001D51EB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562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1D51EB" w:rsidRPr="00153D2F" w:rsidRDefault="001D51EB" w:rsidP="001D51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3D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АХМЕД МЕХМЕД АХМЕД</w:t>
      </w:r>
    </w:p>
    <w:p w:rsidR="001D51EB" w:rsidRPr="00153D2F" w:rsidRDefault="001D51EB" w:rsidP="001D51E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3D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ЗАМЕСТНИК – КМЕТ НА ОБЩИНА ХИТРИНО</w:t>
      </w:r>
    </w:p>
    <w:p w:rsidR="001D51EB" w:rsidRPr="00153D2F" w:rsidRDefault="001D51EB" w:rsidP="001D51EB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 №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562E4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1D51EB" w:rsidRPr="00C562E4" w:rsidRDefault="001D51EB" w:rsidP="001D51EB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 ХИТРИНО</w:t>
      </w:r>
      <w:r w:rsidRPr="00C562E4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C562E4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562E4">
        <w:rPr>
          <w:rFonts w:ascii="Times New Roman" w:eastAsia="Times New Roman" w:hAnsi="Times New Roman" w:cs="Times New Roman"/>
          <w:b/>
          <w:caps/>
          <w:sz w:val="24"/>
          <w:szCs w:val="24"/>
        </w:rPr>
        <w:t>област шумен</w:t>
      </w:r>
    </w:p>
    <w:p w:rsidR="001D51EB" w:rsidRPr="00F52B6E" w:rsidRDefault="001D51EB" w:rsidP="001D51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D51EB" w:rsidRPr="00F52B6E" w:rsidRDefault="001D51EB" w:rsidP="00EB0709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F52B6E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1D51EB" w:rsidRPr="00F52B6E" w:rsidRDefault="001D51EB" w:rsidP="001D51EB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51EB" w:rsidRPr="00E55AA6" w:rsidRDefault="001D51EB" w:rsidP="001D51EB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55AA6">
        <w:rPr>
          <w:rFonts w:ascii="Times New Roman" w:eastAsia="Times New Roman" w:hAnsi="Times New Roman" w:cs="Times New Roman"/>
          <w:b/>
          <w:sz w:val="32"/>
          <w:szCs w:val="32"/>
        </w:rPr>
        <w:t>ТЕХНИЧЕСКО ПРЕДЛОЖЕНИЕ</w:t>
      </w:r>
    </w:p>
    <w:p w:rsidR="001D51EB" w:rsidRPr="001A1655" w:rsidRDefault="001D51EB" w:rsidP="001D5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във връзка с</w:t>
      </w:r>
    </w:p>
    <w:p w:rsidR="001D51EB" w:rsidRPr="001A1655" w:rsidRDefault="001D51EB" w:rsidP="001D51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ПАЗАРНИ КОНСУЛТАЦИИ</w:t>
      </w:r>
    </w:p>
    <w:p w:rsidR="001D51EB" w:rsidRPr="00ED292F" w:rsidRDefault="001D51EB" w:rsidP="001D51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942">
        <w:rPr>
          <w:rFonts w:ascii="Times New Roman" w:eastAsia="Times New Roman" w:hAnsi="Times New Roman" w:cs="Times New Roman"/>
          <w:sz w:val="24"/>
          <w:szCs w:val="24"/>
        </w:rPr>
        <w:t>за предоставяне на оферти, за изпълнение на отделни видове строителни и монтажни работи по проект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292F">
        <w:rPr>
          <w:rFonts w:ascii="Times New Roman" w:eastAsia="Calibri" w:hAnsi="Times New Roman" w:cs="Times New Roman"/>
          <w:sz w:val="24"/>
          <w:szCs w:val="24"/>
        </w:rPr>
        <w:t xml:space="preserve">във връзка с </w:t>
      </w:r>
      <w:r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кандидатстване по </w:t>
      </w:r>
      <w:proofErr w:type="spellStart"/>
      <w:r w:rsidRPr="00ED292F">
        <w:rPr>
          <w:rFonts w:ascii="Times New Roman" w:eastAsia="Calibri" w:hAnsi="Times New Roman" w:cs="Times New Roman"/>
          <w:bCs/>
          <w:sz w:val="24"/>
          <w:szCs w:val="24"/>
        </w:rPr>
        <w:t>подмярка</w:t>
      </w:r>
      <w:proofErr w:type="spellEnd"/>
      <w:r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</w:t>
      </w:r>
      <w:proofErr w:type="gramStart"/>
      <w:r w:rsidRPr="00ED292F">
        <w:rPr>
          <w:rFonts w:ascii="Times New Roman" w:eastAsia="Calibri" w:hAnsi="Times New Roman" w:cs="Times New Roman"/>
          <w:bCs/>
          <w:sz w:val="24"/>
          <w:szCs w:val="24"/>
        </w:rPr>
        <w:t>“ към</w:t>
      </w:r>
      <w:proofErr w:type="gramEnd"/>
      <w:r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Програма за развитие на селските райони 2014-2020 г.</w:t>
      </w:r>
    </w:p>
    <w:p w:rsidR="00EB0709" w:rsidRDefault="00EB0709" w:rsidP="00EB0709">
      <w:pPr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</w:t>
      </w:r>
    </w:p>
    <w:p w:rsidR="00EB0709" w:rsidRDefault="00EB0709" w:rsidP="00EB0709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559"/>
      </w:tblGrid>
      <w:tr w:rsidR="00EB0709" w:rsidRPr="004D1C5D" w:rsidTr="00F06092">
        <w:tc>
          <w:tcPr>
            <w:tcW w:w="472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Наименование на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B0709" w:rsidRPr="004D1C5D" w:rsidTr="00F06092">
        <w:tc>
          <w:tcPr>
            <w:tcW w:w="472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ЕИК</w:t>
            </w:r>
          </w:p>
        </w:tc>
        <w:tc>
          <w:tcPr>
            <w:tcW w:w="455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B0709" w:rsidRPr="004D1C5D" w:rsidTr="00F06092">
        <w:tc>
          <w:tcPr>
            <w:tcW w:w="472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Представляващ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(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управител, съдружник, прокурист, пълномощник – упоменава се което е приложимо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455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B0709" w:rsidRPr="004D1C5D" w:rsidTr="00F06092">
        <w:tc>
          <w:tcPr>
            <w:tcW w:w="472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на управление:</w:t>
            </w:r>
          </w:p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за кореспонденция:</w:t>
            </w:r>
          </w:p>
        </w:tc>
        <w:tc>
          <w:tcPr>
            <w:tcW w:w="455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B0709" w:rsidRPr="004D1C5D" w:rsidTr="00F06092">
        <w:tc>
          <w:tcPr>
            <w:tcW w:w="472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Телефон:</w:t>
            </w:r>
          </w:p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Факс: </w:t>
            </w:r>
          </w:p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Е-mail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559" w:type="dxa"/>
            <w:shd w:val="clear" w:color="auto" w:fill="auto"/>
          </w:tcPr>
          <w:p w:rsidR="00EB0709" w:rsidRPr="004D1C5D" w:rsidRDefault="00EB0709" w:rsidP="00F0609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1D51EB" w:rsidRPr="00F52B6E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51EB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1D51EB" w:rsidRDefault="001D51EB" w:rsidP="001D51EB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Уважаеми г-н</w:t>
      </w:r>
      <w:r w:rsidRPr="00F52B6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Ахмед</w:t>
      </w: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F52B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D51EB" w:rsidRDefault="001D51EB" w:rsidP="001D51EB">
      <w:pPr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2B6E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Поканата за представяне на оферта, 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Техническо предложение за </w:t>
      </w:r>
      <w:r w:rsidRPr="00C17536">
        <w:rPr>
          <w:rFonts w:ascii="Times New Roman" w:eastAsia="Times New Roman" w:hAnsi="Times New Roman" w:cs="Times New Roman"/>
          <w:sz w:val="24"/>
          <w:szCs w:val="24"/>
        </w:rPr>
        <w:t>изпълнение на отделни видове строителни и монтажни работи по проект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proofErr w:type="gram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254E1C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B0709" w:rsidRPr="003647D8" w:rsidRDefault="001D51EB" w:rsidP="001D51EB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647D8"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  <w:lastRenderedPageBreak/>
        <w:t>Нашето предложение за изпълнение н</w:t>
      </w:r>
      <w:r w:rsidRPr="003647D8">
        <w:rPr>
          <w:rFonts w:ascii="Times New Roman" w:eastAsia="Times New Roman" w:hAnsi="Times New Roman" w:cs="Times New Roman"/>
          <w:sz w:val="24"/>
          <w:szCs w:val="24"/>
        </w:rPr>
        <w:t>а отделни видове строителни и монтажни работи</w:t>
      </w:r>
      <w:r w:rsidR="00EB0709" w:rsidRPr="003647D8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E0423A" w:rsidRPr="00834AC2" w:rsidRDefault="00E0423A" w:rsidP="00E0423A">
      <w:pPr>
        <w:pStyle w:val="a9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4AC2">
        <w:rPr>
          <w:rFonts w:ascii="Times New Roman" w:eastAsia="Calibri" w:hAnsi="Times New Roman" w:cs="Times New Roman"/>
          <w:b/>
          <w:sz w:val="24"/>
          <w:szCs w:val="24"/>
        </w:rPr>
        <w:t>Реконструкция и/или рехабилитация на водоснабдите</w:t>
      </w:r>
      <w:r w:rsidR="00312A20">
        <w:rPr>
          <w:rFonts w:ascii="Times New Roman" w:eastAsia="Calibri" w:hAnsi="Times New Roman" w:cs="Times New Roman"/>
          <w:b/>
          <w:sz w:val="24"/>
          <w:szCs w:val="24"/>
        </w:rPr>
        <w:t>лни системи и съоръжения</w:t>
      </w:r>
      <w:r w:rsidR="00312A2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 w:rsidRPr="00834AC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- </w:t>
      </w:r>
      <w:r w:rsidRPr="00834AC2">
        <w:rPr>
          <w:rFonts w:ascii="Times New Roman" w:eastAsia="Calibri" w:hAnsi="Times New Roman" w:cs="Times New Roman"/>
          <w:b/>
          <w:sz w:val="24"/>
          <w:szCs w:val="24"/>
        </w:rPr>
        <w:t>диаметър в мм: DN160</w:t>
      </w:r>
      <w:r w:rsidRPr="00834AC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- </w:t>
      </w:r>
      <w:r w:rsidRPr="00834AC2">
        <w:rPr>
          <w:rFonts w:ascii="Times New Roman" w:eastAsia="Calibri" w:hAnsi="Times New Roman" w:cs="Times New Roman"/>
          <w:b/>
          <w:sz w:val="24"/>
          <w:szCs w:val="24"/>
        </w:rPr>
        <w:t>вид на почвата: земна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1D51EB" w:rsidRDefault="001D51EB" w:rsidP="00EB070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7D8">
        <w:rPr>
          <w:rFonts w:ascii="Times New Roman" w:eastAsia="Times New Roman" w:hAnsi="Times New Roman" w:cs="Times New Roman"/>
          <w:sz w:val="24"/>
          <w:szCs w:val="24"/>
        </w:rPr>
        <w:t>по проект:</w:t>
      </w:r>
      <w:r w:rsidRPr="003647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4E1C" w:rsidRPr="00254E1C">
        <w:rPr>
          <w:rFonts w:ascii="Times New Roman" w:eastAsia="Calibri" w:hAnsi="Times New Roman" w:cs="Times New Roman"/>
          <w:sz w:val="24"/>
          <w:szCs w:val="24"/>
        </w:rPr>
        <w:t>„Повишаване качеството на живот и създаването на оптимална жизнена среда, чрез реконструкция на водопроводна мрежа на с. Хитрино, Община Хитрино“</w:t>
      </w:r>
      <w:r w:rsidRPr="003647D8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EB0709" w:rsidRPr="003647D8">
        <w:rPr>
          <w:rFonts w:ascii="Times New Roman" w:eastAsia="Calibri" w:hAnsi="Times New Roman" w:cs="Times New Roman"/>
          <w:sz w:val="24"/>
          <w:szCs w:val="24"/>
        </w:rPr>
        <w:t xml:space="preserve"> е както следва:</w:t>
      </w:r>
      <w:r w:rsidRPr="003647D8">
        <w:rPr>
          <w:rFonts w:ascii="Times New Roman" w:eastAsia="Calibri" w:hAnsi="Times New Roman" w:cs="Times New Roman"/>
          <w:sz w:val="24"/>
          <w:szCs w:val="24"/>
        </w:rPr>
        <w:t>……………………………………</w:t>
      </w:r>
      <w:r w:rsidR="00EB0709" w:rsidRPr="003647D8">
        <w:rPr>
          <w:rFonts w:ascii="Times New Roman" w:eastAsia="Calibri" w:hAnsi="Times New Roman" w:cs="Times New Roman"/>
          <w:sz w:val="24"/>
          <w:szCs w:val="24"/>
          <w:lang w:val="en-US"/>
        </w:rPr>
        <w:t>….</w:t>
      </w:r>
      <w:r w:rsidRPr="003647D8">
        <w:rPr>
          <w:rFonts w:ascii="Times New Roman" w:eastAsia="Calibri" w:hAnsi="Times New Roman" w:cs="Times New Roman"/>
          <w:sz w:val="24"/>
          <w:szCs w:val="24"/>
        </w:rPr>
        <w:t>……………………</w:t>
      </w:r>
    </w:p>
    <w:p w:rsidR="001D51EB" w:rsidRDefault="001D51EB" w:rsidP="001D51E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51EB" w:rsidRPr="00F52B6E" w:rsidRDefault="001D51EB" w:rsidP="001D51EB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88"/>
        <w:gridCol w:w="4634"/>
      </w:tblGrid>
      <w:tr w:rsidR="001D51EB" w:rsidRPr="00F52B6E" w:rsidTr="006E7BC6">
        <w:trPr>
          <w:jc w:val="center"/>
        </w:trPr>
        <w:tc>
          <w:tcPr>
            <w:tcW w:w="3888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1D51EB" w:rsidRPr="00F52B6E" w:rsidTr="006E7BC6">
        <w:trPr>
          <w:jc w:val="center"/>
        </w:trPr>
        <w:tc>
          <w:tcPr>
            <w:tcW w:w="3888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1D51EB" w:rsidRPr="00F52B6E" w:rsidTr="006E7BC6">
        <w:trPr>
          <w:jc w:val="center"/>
        </w:trPr>
        <w:tc>
          <w:tcPr>
            <w:tcW w:w="3888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1D51EB" w:rsidRPr="00F52B6E" w:rsidTr="006E7BC6">
        <w:trPr>
          <w:jc w:val="center"/>
        </w:trPr>
        <w:tc>
          <w:tcPr>
            <w:tcW w:w="3888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Наименование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оферента</w:t>
            </w:r>
            <w:proofErr w:type="spellEnd"/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1D51EB" w:rsidRPr="00F52B6E" w:rsidRDefault="001D51EB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1D51EB" w:rsidRPr="00F52B6E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1D51EB" w:rsidRPr="00F52B6E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1D51EB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1D51EB" w:rsidRDefault="001D51EB" w:rsidP="001D51EB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3A790E" w:rsidRPr="00F52B6E" w:rsidRDefault="003A790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lang w:eastAsia="fr-FR"/>
        </w:rPr>
      </w:pPr>
    </w:p>
    <w:p w:rsidR="00F52B6E" w:rsidRPr="00F52B6E" w:rsidRDefault="00F52B6E" w:rsidP="00F52B6E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fr-FR"/>
        </w:rPr>
      </w:pPr>
    </w:p>
    <w:p w:rsidR="00F52B6E" w:rsidRPr="00F52B6E" w:rsidRDefault="00F52B6E" w:rsidP="00F52B6E">
      <w:pPr>
        <w:spacing w:before="120" w:after="12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52B6E" w:rsidRPr="00F52B6E" w:rsidSect="001A1655">
      <w:headerReference w:type="default" r:id="rId8"/>
      <w:pgSz w:w="11906" w:h="16838"/>
      <w:pgMar w:top="1417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A9" w:rsidRDefault="00B27CA9" w:rsidP="001A1655">
      <w:pPr>
        <w:spacing w:after="0" w:line="240" w:lineRule="auto"/>
      </w:pPr>
      <w:r>
        <w:separator/>
      </w:r>
    </w:p>
  </w:endnote>
  <w:endnote w:type="continuationSeparator" w:id="0">
    <w:p w:rsidR="00B27CA9" w:rsidRDefault="00B27CA9" w:rsidP="001A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A9" w:rsidRDefault="00B27CA9" w:rsidP="001A1655">
      <w:pPr>
        <w:spacing w:after="0" w:line="240" w:lineRule="auto"/>
      </w:pPr>
      <w:r>
        <w:separator/>
      </w:r>
    </w:p>
  </w:footnote>
  <w:footnote w:type="continuationSeparator" w:id="0">
    <w:p w:rsidR="00B27CA9" w:rsidRDefault="00B27CA9" w:rsidP="001A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655" w:rsidRPr="00945D36" w:rsidRDefault="001A1655" w:rsidP="001A1655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D347CCF" wp14:editId="51A4CA4B">
          <wp:extent cx="1266825" cy="819150"/>
          <wp:effectExtent l="0" t="0" r="9525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7728" behindDoc="0" locked="0" layoutInCell="1" allowOverlap="1" wp14:anchorId="39F188D2" wp14:editId="021AB782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6" name="Картина 6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55FEBA2F" wp14:editId="2839939D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1A1655" w:rsidRDefault="001A1655" w:rsidP="001A165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1A1655" w:rsidRDefault="001A1655" w:rsidP="001A1655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43E0C627" wp14:editId="211E9106">
          <wp:extent cx="20955000" cy="6981825"/>
          <wp:effectExtent l="0" t="0" r="0" b="9525"/>
          <wp:docPr id="7" name="Картина 7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CAE5844" wp14:editId="377CEE50">
          <wp:extent cx="20955000" cy="6981825"/>
          <wp:effectExtent l="0" t="0" r="0" b="9525"/>
          <wp:docPr id="8" name="Картина 8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E9C"/>
    <w:multiLevelType w:val="hybridMultilevel"/>
    <w:tmpl w:val="2ECA5F8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>
    <w:nsid w:val="4C481F8F"/>
    <w:multiLevelType w:val="hybridMultilevel"/>
    <w:tmpl w:val="BC489D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2D75"/>
    <w:multiLevelType w:val="hybridMultilevel"/>
    <w:tmpl w:val="A490D186"/>
    <w:lvl w:ilvl="0" w:tplc="EDF68C4C">
      <w:numFmt w:val="bullet"/>
      <w:lvlText w:val="–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F2"/>
    <w:rsid w:val="001A10C0"/>
    <w:rsid w:val="001A1655"/>
    <w:rsid w:val="001D51EB"/>
    <w:rsid w:val="001D6ED5"/>
    <w:rsid w:val="001F5C26"/>
    <w:rsid w:val="002012A2"/>
    <w:rsid w:val="00254E1C"/>
    <w:rsid w:val="00280102"/>
    <w:rsid w:val="00312A20"/>
    <w:rsid w:val="003647D8"/>
    <w:rsid w:val="003A6BCA"/>
    <w:rsid w:val="003A790E"/>
    <w:rsid w:val="003B10A1"/>
    <w:rsid w:val="0050321F"/>
    <w:rsid w:val="0056247B"/>
    <w:rsid w:val="005759A3"/>
    <w:rsid w:val="005B2396"/>
    <w:rsid w:val="005E7D4E"/>
    <w:rsid w:val="00603901"/>
    <w:rsid w:val="00606366"/>
    <w:rsid w:val="00617BD2"/>
    <w:rsid w:val="006E19F5"/>
    <w:rsid w:val="00701330"/>
    <w:rsid w:val="0072121F"/>
    <w:rsid w:val="00752171"/>
    <w:rsid w:val="007E6A2B"/>
    <w:rsid w:val="00863724"/>
    <w:rsid w:val="008A30A2"/>
    <w:rsid w:val="008C6BE5"/>
    <w:rsid w:val="009622E2"/>
    <w:rsid w:val="00965F17"/>
    <w:rsid w:val="009A7E0E"/>
    <w:rsid w:val="009F6A5D"/>
    <w:rsid w:val="00A76723"/>
    <w:rsid w:val="00A94BF2"/>
    <w:rsid w:val="00AC3954"/>
    <w:rsid w:val="00AF2946"/>
    <w:rsid w:val="00B27CA9"/>
    <w:rsid w:val="00B372FF"/>
    <w:rsid w:val="00B82D55"/>
    <w:rsid w:val="00BF5CB6"/>
    <w:rsid w:val="00C54DE0"/>
    <w:rsid w:val="00CE004D"/>
    <w:rsid w:val="00D0539A"/>
    <w:rsid w:val="00D52968"/>
    <w:rsid w:val="00D66912"/>
    <w:rsid w:val="00DB45FC"/>
    <w:rsid w:val="00E0423A"/>
    <w:rsid w:val="00E22100"/>
    <w:rsid w:val="00E55AA6"/>
    <w:rsid w:val="00E821CC"/>
    <w:rsid w:val="00E85C9E"/>
    <w:rsid w:val="00EB0709"/>
    <w:rsid w:val="00F14921"/>
    <w:rsid w:val="00F52B6E"/>
    <w:rsid w:val="00F8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1655"/>
  </w:style>
  <w:style w:type="paragraph" w:styleId="a5">
    <w:name w:val="footer"/>
    <w:basedOn w:val="a"/>
    <w:link w:val="a6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1655"/>
  </w:style>
  <w:style w:type="paragraph" w:styleId="a7">
    <w:name w:val="Balloon Text"/>
    <w:basedOn w:val="a"/>
    <w:link w:val="a8"/>
    <w:uiPriority w:val="99"/>
    <w:semiHidden/>
    <w:unhideWhenUsed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16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0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1655"/>
  </w:style>
  <w:style w:type="paragraph" w:styleId="a5">
    <w:name w:val="footer"/>
    <w:basedOn w:val="a"/>
    <w:link w:val="a6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1655"/>
  </w:style>
  <w:style w:type="paragraph" w:styleId="a7">
    <w:name w:val="Balloon Text"/>
    <w:basedOn w:val="a"/>
    <w:link w:val="a8"/>
    <w:uiPriority w:val="99"/>
    <w:semiHidden/>
    <w:unhideWhenUsed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16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B0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30</cp:revision>
  <dcterms:created xsi:type="dcterms:W3CDTF">2016-08-24T12:04:00Z</dcterms:created>
  <dcterms:modified xsi:type="dcterms:W3CDTF">2017-07-06T06:49:00Z</dcterms:modified>
</cp:coreProperties>
</file>